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z kolei powiedział do Abrama: Oddaj mi, proszę, ludzi, a dobytek zatrzymaj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Oddaj mi ludzi, a mienie weź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Sodomski do Abrama: Daj mi ludzie, a majętność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Sodomski do Abrama: Daj mi dusze, inne rzeczy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rzekł do Abrama: Oddaj mi tylko ludzi, a mienie weź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Sodomy do Abrama: Daj mi ludzi, a zabierz sobie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Sodomy powiedział do Abrama: Oddaj mi tylko ludzi, a dobytek sobie zabierz!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„Oddaj mi ludzi, a łup weź dla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rzekł do Abrama: - Oddaj mi tylko ludzi, mienie natomiast zatrzymaj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król Sodomy do Awrama: Daj mi ludzi, a majątek weź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Содомський до Аврама: Дай мені мужів а кінноту візьми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Sedomu powiedział do Abrama: Oddaj mi ludzi, a weź sobie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Sodomy rzekł do Abrama: ”Daj mi dusze, lecz dobytek weź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2024-04-28T17:08:08Z</dcterms:modified>
</cp:coreProperties>
</file>