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zeszli się* w dolinie Syddim, gdzie (teraz) jest Morze Słone.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połączyli siły w dolinie Syddim, gdzie teraz rozciąga się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połączyli się w dolinie Siddim,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dziś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zaciągnęli się w dolinę Syddym, ta jest teraz morzem słonem.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zeszli się w dolinę leśną, która teraz jest morzem słonym.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królowie sprzymierzyli się z sobą w dolinie Siddim, gdzie dziś jest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zeszli się w dolinie Syddim, gdzie teraz jest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sprzymierzyli się ze sobą w dolinie Siddim, gdzie teraz znajduje się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zgromadzili się w dolinie Siddim, gdzie dziś jest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sprzymierzeni z sobą, zebrali się w dolinie Siddim, to jest przy Morzu Słonym.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zebrali się w dolinie Sidim, to jest w Jam Hamelach [Morzu Słonym].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вони змовилися в долині соли [це море соли].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się zebrali przy dolinie Siddym, czyli przy morzu Solnym.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pomaszerowali jako sprzymierzeńcy ku nizinie Siddim, to jest ku Morzu Słonemu.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połączyli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2024-04-28T01:02:46Z</dcterms:modified>
</cp:coreProperties>
</file>