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wyruszył król Sodomy i król Gomory, i król Admy, i król Seboim, i król Beli, czyli Soaru, i ustawili się w dolinie Syddim do bitwy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2024-04-28T04:03:57Z</dcterms:modified>
</cp:coreProperties>
</file>