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oznajmił: Jeśli znajdę w Sodomie pięćdziesięciu sprawiedliwych, to ze względu na nich 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odpowiedział: Jeśli znajdę w Sodomie pięćdziesięciu sprawiedliwych w samym mieście, oszczędzę całe miejsce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Jeźli znajdę w Sodomie pięćdziesiąt sprawiedliwych w samem mieście, odpuszczę wszystkiemu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Jeśli najdę w Sodomie pięćdziesiąt sprawiedliwych w samym mieście, odpuszczę wszytkiemu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 pięćdziesięciu sprawiedliwych, przebaczę całemu miastu przez wzgląd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Jeśli znajdę w mieście Sodomie pięćdziesięciu sprawiedliwych, przebaczę całemu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Sodomie, w tym mieście, pięćdziesięciu sprawiedliwych, to przebaczę całemu temu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„Jeśli znajdę w Sodomie pięćdziesięciu sprawiedliwych, ze względu na nich przebaczę całemu miastu”.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Abraham rzekł: - Oto ośmielam się mówić do mego Pana, choć jestem tylko popiołem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Jeśli znajdę w mieście Sodomie pięćdziesięciu sprawiedliwych, przebaczę całemu miejscu przez wzgląd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Якщо знайду в Содомах пятдесять праведників в місті, оставлю усе місце задля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Jeżeli znajdę w Sedomie, w samym mieście, pięćdziesięciu sprawiedliwych, ze względu na nich przepuszczę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”Jeśli w Sodomie, w obrębie miasta, znajdę pięćdziesięciu prawych, to ze względu na nich przebaczę całemu temu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2024-04-28T07:55:17Z</dcterms:modified>
</cp:coreProperties>
</file>