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Lota, idąc za nim, obejrzała się wstecz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obejrzała się żona jego idąc za nim, a obróciła się w słup solny.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obejźrzawszy się żona jego nazad, obrócona jest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Lota, która szła za nim,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zamieniła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 obejrzała się do tyłu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Abraham [i udał] się na miejsce,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żona [Lota] obejrzała się do tyłu i stała się słupem soli.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озирнулася його жінка назад і стала стовпом соли.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idąc za nim się oglądała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żona, będąc za nim, zaczęła się rozglądać i zamieniła się w słup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2024-05-05T09:16:44Z</dcterms:modified>
</cp:coreProperties>
</file>