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JAHWE ― Bóg ― z boku, co wziął z ― Adama, ― kobietę i przyprowadził ją do ―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żebra, które wziął z człowieka, zbudował JAHWE, Bóg, kobietę i 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części, wziętej z człowieka, ukształtował JAHWE, Bóg, kobietę i 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żebra, które JAHWE Bóg wyjął z Adama, utworzył kobietę i przyprowadził ją do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Pan Bóg z żebra onego, które wyjął z Adama, niewiastę, i przywiódł ją do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JAHWE Bóg z żebra, które wyjął z Adama, białągłowę, i przywiódł ją do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Pan Bóg z żebra, które wyjął z mężczyzny, zbudował niewiastę. A gdy ją przyprowadził do mężczyzny,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żebra, które wyjął z człowieka, ukształtował Pan Bóg kobietę i 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żebra wyjętego człowiekowi JAHWE Bóg zbudował kobietę i przyprowadził ją do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żebra, które JAHWE Bóg wyjął z mężczyzny, utworzył kobietę i przyprowadził ją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żebra wyjętego z człowieka ukształtował Jahwe-Bóg kobietę i 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Przebudował Bóg [ten] bok, który wziął z człowieka - w kobietę i przyprowadził ją do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Господь Бог ребро, яке взяв від Адама, в жінку, і привів її до Адама.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ukształtował żebro, które wyjął z człowieka na niewiastę oraz 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przystąpił do ukształtowania niewiasty z żebra, które wyjął z człowieka, i przyprowadził ją do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2024-04-27T18:57:20Z</dcterms:modified>
</cp:coreProperties>
</file>