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oddaj żonę temu człowiekowi, ponieważ jest prorokiem. Będzie (on) modlił się za ciebie* – i będziesz żył. Jeśli jednak zaniechasz oddania, wiedz, że na pewno umrzesz – ty i wszystko, co jest twoje.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zwróć temu człowiekowi jego żonę, jest on bowiem prorokiem. On będzie modlił się za ciebie — i pozostaniesz przy życiu. Jeślibyś jej jednak nie odesłał, wiedz, że na pewno umrzesz — ty sam i wszystko,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zwróć żonę mężowi, bo on jest prorokiem i będzie się modlił za ciebie, a będziesz żył. Jeśli jej nie zwrócisz, wiedz, że na pewno umrzesz, ty i wszystko, co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wróć żonę mężowi, bo prorokiem jest; i będzie się modlił za cię, a będziesz żył; a jeźliż jej nie wrócisz, wiedz, iż śmiercią umrzesz, ty, i wszystko, co twego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wróć żonę mężowi jej, bo Prorokiem jest: i będzie się modlił za cię, i żyw będziesz, ale gdy nie będziesz chciał wrócić, wiedz, iż śmiercią umrzesz ty i wszytko, co twego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zwróć żonę temu człowiekowi, bo jest on prorokiem i będzie się modlił za ciebie, abyś pozostał przy życiu. Jeżeli zaś nie zwrócisz, wiedz, że na pewno nie minie śmierć ciebie i wszystkich twoich bliskich.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zwróć żonę tego męża, bo jest prorokiem. On będzie modlił się za ciebie, abyś żył. Jeśli zaś jej nie zwrócisz, to wiedz, że na pewno umrzesz ty i wszyscy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zwróć żonę temu mężczyźnie, gdyż jest on prorokiem, który będzie się za ciebie modlił, i będziesz żył. Jeśli jednak jej nie zwrócisz, wiedz, że na pewno umrzesz razem ze wszystkimi swoimi bliskimi.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zwróć żonę temu człowiekowi, ponieważ on jest prorokiem. Będzie się modlił za ciebie, abyś pozostał przy życiu. Jeśli jednak jej nie zwrócisz, wiedz, że ty i wszyscy twoi bliscy na pewno umrzecie”.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zwróć żonę temu człowiekowi, bo on jest prorokiem; on będzie modlić się za ciebie, abyś pozostał przy życiu. Jeśli jednak [jej] nie zwrócisz, wiedz, że na pewno umrzesz wraz ze wszystkimi twoimi [ludźmi].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zwróć żonę [tego] człowieka, bo on jest prorokiem; on będzie się modlił za ciebie i będziesz żył. Jeśli jej nie zwrócisz, wiedz, że na pewno umrzesz, ty i wszystko, co jest twoje.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 віддай жінку чоловікові, бо пророком є, і помолиться за тебе, і житимеш. Якщо ж не віддаси, знай, що помреш ти і всі твої.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zwróć żonę tego męża, zaś on będąc prorokiem pomodli się za ciebie i będziesz żył; a jeśli nie zwrócisz, wiedz, że umrzesz; ty oraz wszyscy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zwróć żonę owego mężczyzny, bo jest on prorokiem i będzie błagał za tobą. Pozostań więc przy życiu. Ale jeśli jej nie zwrócisz, wiedz, że na pewno umrzesz, ty i wszyscy, którzy do ciebie należą”.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11:2&lt;/x&gt;; &lt;x&gt;40 21:7&lt;/x&gt;; &lt;x&gt;50 9:20&lt;/x&gt;; &lt;x&gt;300 7:16&lt;/x&gt;; &lt;x&gt;300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2024-06-03T22:05:50Z</dcterms:modified>
</cp:coreProperties>
</file>