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 — oświadcza JAHWE — ponieważ nie odmówiłeś Mi swego syna, swojego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JAHWE: Ponieważ to uczyniłeś i nie odmówiłeś mi swego syna, twego jedynego;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siebie samego przysiągłem, mówi Pan: Ponieważeś to uczynił, a nie sfolgowałeś synowi twemu, jedynemu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samego przysiągłem, mówi Pan: ponieważeś uczynił tę rzecz, a nie sfolgowałeś synowi twemu jednorodzonemu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wyrocznia Pana, że ponieważ uczyniłeś to, a nie odmówiłeś Mi syna twego jedynego,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Pan: Ponieważ to uczyniłeś i nie wzbraniałeś się ofiarować mi jedynego syna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samego siebie, wyrocznia Pana, ponieważ uczyniłeś to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„Przysięgam na samego siebie, wyrocznia JAHWE. Ponieważ to uczyniłeś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Przysięgam na siebie samego - wypowiedź Jahwe - że ponieważ postąpiłeś tak, iż nie odmówiłeś mi nawet swego syna-jedynaka,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[w imieniu Boga]: Przysięgam na Siebie Samego - powiedział Bóg - dlatego, że uczyniłeś tę rzecz i nie odmówiłeś swojego syna, swojego jedynego,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Собою поклявся Я, каже Господь, томущо ти вчинив це слово, і не пощадив твого улюбленого сина задля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Przysięgam na Siebie powiada WIEKUISTY; ponieważ to uczyniłeś i nie oszczędzałeś twego syna, twojego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”ʼPrzysięgam na samego siebie – brzmi wypowiedź JAHWE – że skoro to uczyniłeś i nie odmówiłeś swego syna, swego jedynaka,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2024-04-30T00:26:42Z</dcterms:modified>
</cp:coreProperties>
</file>