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 mnie, mój panie: Ziemia (jest warta) czterysta sykli* srebra. Cóż to jest między mną i między tobą? Więc swoją zmarłą pochowaj.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 mnie, mój panie: Ziemia jest warta czterysta sykli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srebrze. Cóż to jest dla mnie i dla ciebie? Pochowaj zatem swoją zmarłą.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panie, posłuchaj mnie. Ta ziemia jest warta czterysta syklów srebra, ale cóż to jest między mną a tobą? Pochowaj swoją zmarłą.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 mój, słuchaj mię. Ziemia ta stoi za cztery sta syklów srebra; ale cóż to jest między mną i między tobą? pogrzeb umarłego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 mój, słuchaj mię. Ziemia, której żądasz, za cztery sta syklów srebra stoi: tać jest cena między mną a tobą. Ale zaż to wielka? Pogrzeb umarłego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 mój, posłuchaj mnie: ziemia warta czterysta syklów srebra - cóż to jest dla mnie i dla ciebie? Pochowaj swoją zmarłą!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 mnie, panie mój. Ziemia jest warta czterysta sykli srebra. Cóż to jest dla mnie i dla ciebie? Pochowaj więc swoją zmarłą!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 mój! Wysłuchaj mnie! Ta ziemia jest warta czterysta sykli srebra. Co to dla mnie i dla ciebie? Pochowaj swoją zmarłą!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„Posłuchaj, mój panie! Ta ziemia warta jest czterysta syklów srebra - cóż to znaczy dla nas? Pochowaj swoją zmarłą”.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przystał na cenę Efrona. Odważył więc Abraham Efronowi tyle srebra, ile ten zażądał w obecności Chittytów, to jest czterysta syklów srebra, według obiegowej wartości.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Mój panie, posłuchaj mnie, pomiędzy mną a tobą ziemia [warta] czterysta srebrnych szekli - cóż to jest? Pochowaj swoją zmarłą.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Ні, пане: Бо я чув, що земля чотириста дидрахм срібла, що ж було б це між мною і тобою? Ти ж поховай твого мерця.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 mnie, mój panie; pomiędzy mną a tobą cóż znaczy ziemia za czterysta szekli srebra? Więc tak pochowaj twoją zmarłą.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”Panie mój, posłuchaj mnie. Kawałek ziemi wart czterysta srebrnych sykli – cóż to jest między mną a tobą? Pogrzeb więc swoją zmarłą”.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4,8 kg.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2024-04-28T16:52:02Z</dcterms:modified>
</cp:coreProperties>
</file>