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zapytałem ją: Czyją jesteś córką? I odpowiedziała: Córką Betuela, syna Nachora, którego mu urodziła Milka. Wówczas włożyłem kolczyk w jej nozdrza i obręcze na 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zapytałem: Czyją jesteś córką? A ona: Córką Betuela, syna Nachora, którego urodziła mu Milka. Wówczas włożyłem kolczyk w jej nozdrza i bransolety na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zapytałem ją: Czyją jesteś córką? Odpowiedziała: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Betuela, syna Nachora, którego urodziła mu Milka. Wtedy włożyłem kolczyk na jej twarz i bransolety na 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pytałem jej, mówiąc: Czyjaś ty córka? i odpowiedziała: Jestem córka Batuela, syna Nachorowego, którego mu urodziła Melcha, tedym włożył nausznice na twarz jej, i manele na ręce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spytałem jej, i rzekłem: Czyjaś córka? Która odpowiedziała: Jestem córka Batuela, syna Nachorowego, którego mu urodziła Melcha. Zawiesiłem tedy nausznice na ozdobę oblicza jej i manele włożyłem na ręce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ją zapytał: Czyją jesteś córką, odpowiedziała: Jestem córką Betuela, syna Nachora, którego urodziła mu Milka. Włożyłem więc kolczyk w jej nozdrza i bransolety na 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zapytałem jej i rzekłem: Czyją córką jesteś? A ona odpowiedziała: Jestem córką Betuela, syna Nachora, którego mu urodziła Milka. Wtedy włożyłem kolczyk w jej nozdrza i naramienniki na 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zapytałem ją: Czyją jesteś córką? Odpowiedziała: Jestem córką Betuela, syna Nachora, którego urodziła mu Milka. Wtedy jej wpiąłem kolczyk w nos, a bransolety założyłem jej na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zapytałem ją: Czyją jesteś córką? A ona odrzekła: «Jestem córką Betuela, syna Nachora, którego mu urodziła Milka». Wtedy włożyłem kolczyk w jej nozdrza i bransolety na 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pochyliwszy się nisko padłem na twarz przed Jahwe, wielbiąc Boga mego pana Abrahama, Jahwe, który wiernie wiódł mnie w drodze, aby wziął dla syna mego pana córkę 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Zapytałem ją: 'Czyją jesteś córką?' i powiedziała: 'Córką Betuela, syna Nachora, którego urodziła mu Milka'. I włożyłem kolczyk do jej nosa i bransolety na jej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запитав я її, і сказав: Чия ти дочка? Вона ж сказала: Я дочка Ватуїла сина Нахора, яку породила йому Мелха. І дав я їй кульчики і запинки на її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zapytałem się jej, mówiąc: Czyją jesteś córką? A rzekła: Córką Betuela, syna Nachora, którego urodziła mu Milka. Wtedy włożyłem kolczyk na jej nos, a na jej ręce naramienniki.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zapytałem ją i rzekłem: ʼCzyją jesteś córką?ʼ, na co powiedziała: ʼJestem córką Betuela, syna Nachora, którego mu urodziła Milkaʼ. Włożyłem więc w jej nozdrze kolczyk do nosa, a na jej ręce – bransoletki.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2024-04-30T05:10:46Z</dcterms:modified>
</cp:coreProperties>
</file>