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— przestrzegł Abraham. — Nie zabieraj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Strzeż się, abyś tam nie zaprowadził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Strzeż się, abyś tam zasię nie zaprowadzał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Strzeż, abyś tam kiedy nie odprowadzał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Bacz, byś nie odprowadzał tam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Strzeż się, abyś tam nie zaprowadził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przykazał: Nie waż się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„Strzeż się tego, byś miał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 do niego: - Nie waż się tam prowadzić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Awraham powiedział do niego: Strzeż się, abyś nie zabrał mojego syna tam z powrotem!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 Авраам: Вважай на себе, не поверни мого сина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 do niego: Strzeż się, byś nie zaprowadził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 do niego: ”Strzeż się, żebyś tam nie odsyłał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2024-04-30T05:03:51Z</dcterms:modified>
</cp:coreProperties>
</file>