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Rebece,* i powiedzieli do niej: Ty jesteś naszą siostrą, bądź w tysiące i miriady** i niech twe potomstwo posiądzie bramę*** tych, którzy go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dodają: ich siostrze.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2024-04-30T02:08:58Z</dcterms:modified>
</cp:coreProperties>
</file>