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8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Podniosła też swe oczy Rebeka, zobaczyła Izaaka i zeskoczyła z wielbłąda.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Rebeka także spojrzała. Zobaczyła Izaaka. Zeskoczyła z wielbłąda.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Rebeka też podniosła swe oczy i zobaczyła Izaaka, i zsiadła z wielbłąda;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Podniosła też i Rebeka oczy swe, i ujrzała Izaaka, i zsiadła z wielbłąda;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Rebeka też ujźrzawszy Izaaka zsiadła z wielbłąda.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Rebeka podniosła oczy, spostrzegła Izaaka, szybko zsiadła z wielbłąda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Rebeka, podniósłszy oczy swoje, ujrzała Izaaka i zsiadła z wielbłąda,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Rebeka też podniosła oczy i zobaczyła Izaaka, i zsiadła z wielbłąda.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Rebeka podniosła wzrok, a gdy dostrzegła Izaaka, zsiadła z wielbłąda.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opowiedział potem Izaakowi o wszystkim, czego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Riwka podniosła wzrok i zobaczyła Jicchaka, i zsunęła się z wielbłąda.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поглянувши Ревекка очима, побачила Ісаака і зіскочила з верблюда,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Ribka podniosła swoje oczy oraz zobaczyła Ic'haka; zatem spuściła się z wielbłąda.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Rebeka podniosła oczy, zobaczyła Izaaka i zeskoczyła z wielbłąda.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2024-04-30T03:24:39Z</dcterms:modified>
</cp:coreProperties>
</file>