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Bóg, zaczął wołać człowieka: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zawołał na Adama,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P.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zawołał na mężczyznę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Bóg zawołał na Adama i rzekł do niego: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zawołał do Adama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JAHWE Bóg mężczyznę i spytał: „Gdzie jesteś?”.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Jahwe-Bóg zawołał człowieka, pytając: -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Bóg do człowieka i zapytał go: Gdzie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Господь Бог до Адама і сказав йому: Адаме, де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zawołał Adama oraz do niego powiedział: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wołał na mężczyznę i mówił do niego: ”Gdzie jesteś?”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2024-04-28T07:39:18Z</dcterms:modified>
</cp:coreProperties>
</file>