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4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Zilpa, służąca Lei, drugiego syna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Zilpa, służąca Lei,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Zilpa, służąca Lei,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też Zelfa, służebnica Lii,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też Zelfa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Zilpa, niewolnica Lei, urodziła Jakubowi drugiego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Lei Zylpa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służąca Lei, Zilpa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służąca Lei, Zilpa,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Zilpa, służebnica Lei, urodziła Jakubowi jeszcze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Zilpa, służąca Lei, urodziła drugiego syna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Зелфа рабиня Лії і знову породила Якову другого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Zylpa, służebnica Lei, urodziła Jakóbowi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Zilpa, służąca Lei, urodziła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2024-04-28T18:03:11Z</dcterms:modified>
</cp:coreProperties>
</file>