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poczęła, i urodziła Bilha, służąca Racheli,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Bilha, służąca Racheli, znów zaszła w ciążę. 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Bilha, służąca Racheli, znowu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począwszy porodziła Bala, służebnica Racheli, drugiego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Bala począwszy urodziła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Niewolnica Racheli, Bilha, znowu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służąca Racheli, poczęła ponownie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Bilha, służąca Racheli,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służąca Racheli, Bilha, znów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służebnica Racheli, jeszcze raz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Bilha, służąca Racheli, zaszła w ciążę i urodziła Jaakowowi drugiego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знову Валла рабиня Рахилі і породила другого сина Якову.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służebnica Racheli znowu poczęła, i Bilha urodziła drugiego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służąca Racheli, jeszcze raz stała się brzemienna i po pewnym czasie urodziła Jakubowi drugiego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2024-04-27T22:43:15Z</dcterms:modified>
</cp:coreProperties>
</file>