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anioł Boży we śnie: Jakubie! I odpowiedziałem: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2024-05-01T18:04:28Z</dcterms:modified>
</cp:coreProperties>
</file>