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dogonił Laban Jakuba. Jakub rozbił swój namiot na pogórzu i Laban ze swoimi braćmi rozbił (swój namiot) na pogórzu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zatem dogonił Jakuba. Obaj, Jakub i Laban z krewnymi, rozbili namioty na pogórzu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dogonił Jakuba, gdy Jakub rozbił swój namiot na górze. Laban ze swoimi braćmi też rozbił namiot na górze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dogonił Laban Jakóba, a Jakób już był namiot swój rozbił na górze; Laban też rozbił namiot z bracią swą na onejże górze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był Jakob rozbił namiot na górze; i gdy go on dogonił z bracią swą, na tejże górze Galaad rozbił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dogonił Jakuba, gdy ten rozbił swe namioty na tej wyżynie. Laban i jego krewni również rozbili namioty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dogonił Jakuba, gdy Jakub rozbił namiot swój na górze. A Laban z krewnymi swymi też rozbił namiot na pogórzu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dogonił więc Jakuba, gdy Jakub rozbił swój namiot na tej wyżynie. Laban i jego krewni również rozbili namioty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dogonił Jakuba, gdy on rozbił namiot na wyżynie. Laban i jego krewni również rozbili namioty na wyżynie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natenczas Laban do Jakuba: - Dlaczegoś tak uczynił, zwodząc mnie? Uprowadziłeś córki moje, jak gdyby były zdobyte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dogonił Lawan Jaakowa. Jaakow rozbił swój namiot na górze, a Lawan zatrzymał swoich krewnych na wyżynie Gilead.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наздігнав Лаван Якова. Яків же поставив своє шатро на горі. Лаван же розставив своїх братів в горі Галаад.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Laban doścignął Jakóba. Jakób rozbił swój namiot na górze; zaś Laban ze swymi krewnymi rozbił go przy górze Gileat.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więc podszedł do Jakuba, gdy Jakub rozbił już swój namiot na górze, a Laban rozbił obóz dla swoich braci w górzystym regionie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2024-05-01T22:34:53Z</dcterms:modified>
</cp:coreProperties>
</file>