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Reuela: Nachat i Zerach, Szamma i Miza. Ci byli synami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Reuela, to jego synami byli: Nachat i Zerach, Szama i Miza. Byli oni synami żony Ezawa,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Rehuela: Nachat, Zerach, Szamma i Mizza. Byli oni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synowie Rehuelowi: Nahat i Zara, Samma i Meza; ci byli synowie Basematy,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Rahuel: Nahat i Zara, Samma i Meza. To synowie Basemat,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Reuela: Nachat, Zerach, Szamma i Mizza. Byli to potomkowie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Reuela: Nachat i Zerach, Szamma i Mizza. Byli to potomkowie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Szamma i Mizza. Byli to potomkowie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Reuela: Nachat, Zerach, Szamma i Mizza. Byli oni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Reuela: Nachat, Zerach, Szamma i Mizza. Oni to byli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Reuela: Nachat, Zerach, Szama i Miza - to byli synowie Basmat,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Раґуїла: Нахот, Заре Соме і Мозе; це були сини Васеммат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Rauela: Nachath, Zerach, Szamma i Mizza. Ci byli potomkami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Reuela: Nachat i Zerach, Szamma i Mizza. Ci byli synami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2024-04-27T02:56:01Z</dcterms:modified>
</cp:coreProperties>
</file>