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wyklęty z tej ziemi, która rozwarła swe wnętrze, by przyjąć krew twojego brata przelaną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przeklęty będziesz na ziemi, która otworzyła swe usta, aby przyjąć krew twego brata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przeklętym będziesz na ziemi, która otworzyła usta swe, aby 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będziesz przeklętym na ziemi, która otworzyła gębę swą i 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tej roli, która rozwarła swą paszczę, aby wchłonąć krew brata twego,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ziemi, która rozwarła paszczę swoją, aby przyjąć z ręki twojej krew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teraz przeklęty na tej ziemi, która otworzyła się, aby przyjąć krew twego brata, który zginął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bądź przeklęty na tej ziemi, która się otworzyła, aby przyjąć krew twojego brata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wyklęty bądź teraz z tej ziemi, Która rozwarła swą paszczę, Aby z twojej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teraz przeklęty bardziej niż ziemia, która otworzyła swoje usta, by przyjąć z twojej ręki krew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проклятий ти з землі, яка відкрила свої уста, щоб прийняти кров твого брата з твоєї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teraz wyklętym z ziemi, co otworzyła swą paszczę, by z twej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przeklęty i wygnany z ziemi, która otworzyła swą paszczę, aby przyjąć krew twego brata, przelaną twą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2024-04-30T18:44:31Z</dcterms:modified>
</cp:coreProperties>
</file>