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mu powiedział: Taki jest jego wykład: trzy pędy, to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wykład — zaczął Józef. — Trzy pędy to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Józef powiedział mu: Takie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wytłumaczenie tego snu: Trzy gałązki to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powiedział Józef: Ten jest wykład snu tego: Trzy gałązki, trzy dni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Jozef: Ten jest snu wykład: trzy gałązki, są jeszcze trzy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rzekł do niego: Wyjaśnienie snu jest takie: trzy gałązki to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mu Józef: Taki jest jego wykład: trzy pędy, to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Józef powiedział: Takie jest znaczenie snu: Trzy gałązki oznaczają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mu odpowiedział: „Takie jest znaczenie snu: trzy gałązki to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Józef rzekł do niego: - Takie jest jego znaczenie: trzy gałązki to są trzy dni. 13. Jeszcze trzy dni, a faraon uniesie twoją głowę i przywróci cię na twój urząd; będziesz podawał kubek do rąk faraona jak było dawniej, kiedy byłeś podczaszym.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Josef powiedział mu: To jest wyjaśnienie tego [snu] - trzy gałązki to trzy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Йосиф: Це його значення: Три галузки це три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Josef do niego powiedział: Oto jego wykład: Trzy gałązki to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Józef rzekł do niego: ”Oto jego wyjaśnienie: trzy gałązki to trzy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2024-04-29T08:09:48Z</dcterms:modified>
</cp:coreProperties>
</file>