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swój sen opowiedział Józefowi przełożony podczaszych: Widziałem we śnie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Józefowi: Śniło mi się, że przede mną była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powiedział przełożony nad podczaszymi sen swój Józefowi, i rzekł mu: Śniło mi się, a oto winna macica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pierwszy przełożony piwnicznych sen swój: Widziałem przed sobą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główny podczaszy opowiedział Józefowi swój sen, mówiąc mu: Widziałem we śnie: oto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 i rzekł: Śniło mi się, że był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opowiedział swój sen Józefowi: W moim śnie widziałem przed sobą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zaczął więc opowiadać Józefowi: „Śniło mi się, że widzę przed sobą winny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nadworny podczaszy tak opowiedział Józefowi swój sen: - W moim śnie nagle [ujrzałem] przed sobą szczep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podczaszych opowiedział swój sen Josefowi: w moim śnie miałem przed sobą winną latorośl.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підчаший розповів Йосифові свій сон і сказав: У моєму сні переді мною був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podczaszych opowiedział Josefowi swój sen, mówiąc mu: W moim śnie, oto była przede mną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zaczął opowiadać Józefowi swój sen, mówiąc do niego: ”Oto w moim śnie była przede mną winorośl.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2024-04-29T10:22:48Z</dcterms:modified>
</cp:coreProperties>
</file>