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1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Oto słyszałem, że w Egipcie jest zboże. Zejdźcie tam i kupcie nam (je) stamtąd, abyśmy żyli, a nie umarli.*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że w Egipcie jest zboże. Jedźcie tam i kupcie je dla nas, abyśmy przeżyli zamiast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Oto słyszałem, że w Egipcie jest zboże. Jedźcie tam i kupcie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stamtąd, abyśmy żyli, a 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Otom słyszał, że jest zboże w Egipcie. Jedźcież tam, a kupcie nam stamtąd, abyśmy żywi byli, a 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że pszenicę przedają w Egipcie; jedźcie a nakupcie nam potrzeb, abyśmy żyć mogli, a nie niszczeli niedostatkiem.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Właśnie słyszałem, że w Egipcie jest zboże. Idźcie tam i zakupcie dla nas zboża, abyśmy przetrwali i 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Oto słyszałem, że w Egipcie jest zboże. Jedźcie tam, a zakupcie dla nas stamtąd zboża, abyśmy ostali się przy życiu i 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Dowiedziałem się, że w Egipcie jest zboże. Idźcie tam i kupcie je dla nas, abyśmy przeżyli i nie 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„Słyszałem, że w Egipcie jest zboże. Idźcie tam i kupcie je dla nas, byśmy nie umarli, lecz mogli przeżyć”.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- Słyszałem, że w Egipcie jest zboże! Ruszajcie więc tam w dół i zakupcie tam zboża dla nas, abyśmy mogli przetrwać i byśmy nie 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Słyszałem, że jest żywność w Egipcie. Zejdźcie tam i kupcie tam dla nas [jedzenie] i przeżyjemy, i nie poumieramy.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почув, що є пшениця в Єгипті. Підіть туди і купіть нам трохи їжі, щоб ми жили і не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słyszałem, że w Micraim jest zboże; zejdźcie tam oraz nakupcie nam stamtąd, abyśmy się żywili i 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”Oto słyszałem, że w Egipcie jest zboże. Pójdźcie tam i zakupcie dla nas stamtąd, żebyśmy pozostali przy życiu i nie pomarli”.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2024-05-05T20:08:42Z</dcterms:modified>
</cp:coreProperties>
</file>