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skończył im się zapas zboża, które przywieźli z Egiptu, Jakub powiedział do synów: Zakupcie nam znów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zużyli zboże, które przynieśli z Egiptu, ich ojciec powiedział do nich: Idźcie 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strawili onę żywność, którą byli przynieśli z Egiptu, że rzekł do nich ojciec ich: Idźcie znowu, a kupcie nam cokolwiek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strawili żywność, którą byli przywieźli z Egiptu, rzekł Jakob do synów swoich: Wróćcie się a nakupcie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ostatka zjedli zboże, które sprowadzili z Egiptu, rzekł do nich ich ojciec: Idźcie znów kupić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zjedli wszystko zboże, które sprowadzili z Egiptu, rzekł do nich ojciec: Zakupcie nam znowu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zjedzono całe zboże, które przywieźli z Egiptu, ojciec zwrócił się do nich: Idźcie znowu i kupcie nam trochę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Jakub powiedział do swoich synów: „Kupcie znów dla nas trochę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ojciec tak rzekł do nich: - Jeszcze raz 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skończyło się jedzenie, które przynieśli z Egiptu, powiedział do nich ojciec: Wróćcie i kupcie dla nas trochę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скінчили їсти пшеницю, яку принесли з Єгипту, і їм сказав їх батько: Пішовши, знову купіть нам трохи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spożyli do ostatka zboże, które sprowadzili z Micraim, stało się, że ich ojciec do nich powiedział: Wróćcie znowu oraz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zboże przywiezione z Egiptu, ojciec odezwał się do nich: ”Wróćcie tam, kupcie dla nas trochę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2024-05-06T21:40:51Z</dcterms:modified>
</cp:coreProperties>
</file>