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żył w ziemi egipskiej siedemnaście lat, tak że było dni Jakuba, lat jego życia, sto czterdzieści siedem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2024-05-03T23:00:02Z</dcterms:modified>
</cp:coreProperties>
</file>