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1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Mężczyzną i kobietą uczynił ich i pobłogosławił ich, i nazwał ― imię ich Adam,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uczynienia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 – i pobłogosławił ich, i w dniu ich stworzenia nadał im imię: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2024-04-27T17:39:31Z</dcterms:modified>
</cp:coreProperties>
</file>