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Henoch sto i sześćdziesiąt pięć lat i zrodził ―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miał sześćdziesiąt pięć lat, kiedy urodził mu się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spłodził Matuzalema.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Enoch żył sześćdziesiąt lat, i pięć, i spłodził Matuzalema.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lepak żył sześćdziesiąt pięć lat i zrodził Matusalama.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Henoch miał sześćdziesiąt pięć lat, urodził mu się syn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miał sześćdziesiąt pięć lat, gdy został ojcem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Henoch miał sześćdziesiąt pięć lat, spłodził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żył Henoch bogobojnie trzysta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 miał sześćdziesiąt pięć lat, gdy urodził mu się syn Metuszelach.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Енох сто шістьдесять пять літ і породив Матусала.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Chanoch przeżył sześćdziesiąt pięć lat i spłodził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Henoch żył sześćdziesiąt pięć lat. Potem został ojcem Metuszelacha.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2024-04-28T05:06:52Z</dcterms:modified>
</cp:coreProperties>
</file>