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wiadomość do Joaba: Przyślij do mnie Uriasza Chetytę. I Joab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posłał do Joaba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Przyślij do mnie Uriasza Chetytę. Joab wysłał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 mówiąc: Poślij do mnie Uryjasza Hetejczyka. I posłał Joab Uryjasza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Joaba, mówiąc: Poszli do mnie Uriasza Hetejczyka. I posłał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wyprawił posłańca do Joaba: Przyślij do mnie Uriasza Chittytę. Joab posłał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 rozkaz: Przyślij do mnie Uriasza Chetejczyka.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przesłał Joabowi rozkaz: Przyślij do mnie Uriasza Chetytę. Joab przysłał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Joaba rozkaz: „Przyślij do mnie Uriasza Chetytę!”. Joab więc wyprawił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rozkaz do Joaba: - Przyślij mi Uriasza Chittytę. Wysłał więc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Йоава, кажучи: Пішли до мене Урію Хеттея. І післав Йоав Урію до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Joaba: Przyślij mi Chittejczyka Urję! Więc Joab wyprawił Urję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Joaba, mówiąc: ”Przyślij do mnie Uriasza Hetytę”. Joab posłał więc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2024-05-31T12:31:18Z</dcterms:modified>
</cp:coreProperties>
</file>