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przyjdź do króla i przemów do niego mniej więcej tak – i Joab włożył słowa w 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stanie przyjdź do króla i przemów do niego mniej więcej tak — i Joab podsunął jej,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 do króla i mów do niego w ten sposób. I Joab pouczył ją,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wnijdziesz do króla, a będziesz mówiła do niego w ten sposób; i nauczył jej Joab, jako miała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wnidziesz do króla a będziesz mówiła do niego takie słowa. I położył Joab słowa w uściech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króla i powiesz mu te słowa. I pouczył ją Joab,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 do króla, i przemów do niego w te słowa: - i tutaj Joab poddał jej te słowa, którymi miała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Przybędziesz do króla i powiesz mu te słowa! I Joab pouczył ją,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 się do króla i powiedz mu wszystko, co ci polecę!”. Tu Joab nauczył ją tego,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idź do króla i przemów do niego w ten a ten sposób. I Joab pouczył ją,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підеш до царя і скажеш йому за цим словом. І Йоав поклав слова в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pójdziesz do króla i przemówisz do niego tymi słowami. I Joab podał te słowa do jej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wejdź do króla, i powiedz mu takie oto słowo”. Po czym Joab włożył słowa w 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2024-04-28T12:36:07Z</dcterms:modified>
</cp:coreProperties>
</file>