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służąca* miała dwóch synów. Poróżnili się obaj w polu, a nie było nikogo, kto by ich rozdzielił. I uderzył jeden drugiego – i uśmiercił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2024-04-28T02:49:07Z</dcterms:modified>
</cp:coreProperties>
</file>