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chce, pobiegnę. Wówczas powiedział: Biegnij! I Achimaas pobiegł drogą przez okręg (nizinny) – i wyprzedził Kuszytę.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2024-04-27T18:10:28Z</dcterms:modified>
</cp:coreProperties>
</file>