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ludzie z Judy i namaścili tam Dawida na króla nad domem Judy. Jednocześnie doniesiono Dawidowi, że to mieszkańcy Jabesz-Gilead byli tymi, którzy pochowali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2024-04-27T13:51:24Z</dcterms:modified>
</cp:coreProperties>
</file>