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przynieśli głowę Isz-Boszeta* do Dawida do Hebronu i powiedzieli do króla: Oto głowa Isz-Boszeta, syna Saula, twojego wroga, który szukał twojej duszy. Ale JAHWE dał w tym dniu mojemu panu, królowi, pomstę na Saulu i jego potomstwie.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przynieśli głowę Isz-Boszeta do Dawida do Hebronu, powiedzieli królowi: Oto głowa Isz-Boszeta, syna Saula, twojego wroga, królu, człowieka, który próbował cię zabić.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jednak zsyła dziś mojemu panu, królowi, czas pomsty na Saulu i jego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Iszboszeta do Dawida do Hebronu, i powiedzieli do króla: Oto głowa Iszboszeta, syna Saula, twojego wroga, który czyhał na twoją duszę. JAHWE dzisiaj dokonał za mojego pana, króla, zemsty na Saulu i jego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Izbosetowę do Dawida do Hebronu, i rzekli do króla; Oto, głowa Izboseta, syna Saulowego, nieprzyjaciela twego, który szukał duszy twojej; a dał Pan królowi, panu memu, pomstę dzisiaj nad Saulem i nad nasieniem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Isboseta do Dawida do Hebron, i rzekli do króla: Oto głowa Isboseta, syna Saulowego, nieprzyjaciela twego, który szukał dusze twojej, a dał JAHWE panu memu, królowi, pomstę dzisia nad Saulem i nad nasieniem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przynieśli głowę Dawidowi, który był w Hebronie, oświadczyli królowi: Oto jest głowa Iszbaala, syna Saula, twojego wroga, który czyhał na twe życie. Dzisiaj Pan zapewnił pomstę nad Saulem i jego rodem panu naszemu,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Iszboszeta do Dawida do Chebronu, i rzekli do króla: Oto głowa Iszboszeta, syna Saula, twojego wroga, który czyhał na twoje życie. Lecz Pan wymierzył dziś mojemu panu, królowi, pomstę na Saulu i jego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głowę Iszboszeta przynieśli Dawidowi do Hebronu, oznajmili królowi: Oto głowa Iszboszeta syna Saula, twojego wroga, który czyhał na twoje życie. Lecz JAHWE dokonał dzisiaj pomsty na Saulu i jego potomstwie za mojego pana i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dotarli do Dawida, w Hebronie pokazali królowi głowę Iszbaala i powiedzieli: „Oto jest głowa Iszbaala, syna Saula, twojego wroga, który nastawał na twoje życie. Tego dnia JAHWE pomścił się za ciebie na Saulu i na jego potomstwie”.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głowę Iszbaala Dawidowi do Chebronu i powiedzieli królowi: - Oto głowa Iszbaala, syna Saula, twego wroga, który nastawał na twoje życie. Jahwe zezwolił memu panu, królowi, zemścić się dzisiaj na Saulu i jego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голову Мемфівостея Давидові до Хеврона і сказали до царя: Ось голова Мемфівостея сина Саула твого ворога, який шукав твоєї душі, і Господь дав панові цареві пімсту над твоїми ворогами в цьому дні, над Саулом твоїм ворогом і його насінням.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Isboseta do Dawida, do Hebronu, mówiąc do króla: Oto głowa Isboseta, syna Saula, twojego wroga, który czyhał na twoje życie. Ale dziś WIEKUISTY dał mojemu panu, królowi, pomstę nad Saulem oraz nad jego 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przynieśli Dawidowi do Hebronu głowę Isz-Boszeta i powiedzieli królowi: ”Oto głowa Isz-Boszeta, syna Saula, twego nieprzyjaciela, który nastawał na twoją duszę; lecz JAHWE daje dzisiaj memu panu, królowi, odwet na Saulu i jego potomstwie”.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Mefiboszeta, Μεμφιβοσθε, pod. w &lt;x&gt;100 4:8&lt;/x&gt;,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2024-05-26T10:07:00Z</dcterms:modified>
</cp:coreProperties>
</file>