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4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ustanowiłeś sobie swój lud Izraela, (obrałeś go) sobie jako lud na wieki, a Ty, JAHWE, stałeś się jego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obrałeś sobie swój lud, Izrael, jako lud własny, na wieki, a Ty sam, JAHWE, stałeś się jego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Ustanowiłeś sobie bowiem swój lud, Izraela, aby był dla ciebie ludem na wieki. A ty, JAHWE, stałeś się jego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zmocniłeś sobie lud twój Izraelski, abyć był ludem aż na wieki; a ty Panie stałeś się im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umocniłeś sobie twój lud Izraelski za lud wieczny, a ty, JAHWE Boże, zstałeś się im za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Ustaliłeś, by lud Twój izraelski był dla Ciebie ludem na wieki, a Ty, o Panie, stałeś się dla niego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ustanowiłeś sobie swój lud izraelski jako swój lud na wieki, a Ty, Panie, jesteś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Ustanowiłeś sobie Izraela, swój lud, by był Twoim ludem na wieki. Ty zaś, JAHWE, stałeś się jego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ustanowiłeś Izraela swoim ludem na wieki i stałeś się jego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Umocniłeś lud Twój, Izraela, aby był Twoim ludem na wieki. Ty zaś, Jahwe, stałeś się jego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Собі приготовив твій нарід Ізраїль, як нарід на віки, і Ти, Господи, стань для них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Utwierdziłeś sobie Twój israelski lud, by Ci był ludem na wieki; zaś Ty, WIEKUISTY, stałeś się ich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ustanowiłeś sobie swój lud, Izraela, jako swój lud po czas niezmierzony, ty zaś, JAHWE, stałeś się ich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2024-05-04T20:32:44Z</dcterms:modified>
</cp:coreProperties>
</file>