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wejdź do króla Dawida i powiedz mu: Czyż ty sam, mój panie, królu, nie przysiągłeś swojej służącej: Salomon, twój syn, zostanie po mnie królem i on zasiądzie na moim tronie? Dlaczego więc królem został Adoniasz?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2024-04-27T02:58:37Z</dcterms:modified>
</cp:coreProperties>
</file>