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i sprowadzili go z ołtarza, a on przyszedł i pokłonił się królowi Salomonowi. Salomon zaś powiedział do niego: Idź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ludzi i ci sprowadzili Adoniasza od ołtarza. Gdy więc przyszedł i pokłonił się królowi Salomonowi, Salomon powiedział: Idź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 więc, aby go sprowadzono od ołtarza. Kiedy przyszedł, pokłonił się królowi Salomonowi. A powiedział mu Salomon: Idź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król Salomon, i przywiedziono go od ołtarza; a gdy przyszedł, ukłonił się królowi Salomonowi, i rzekł mu Salomon: 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Salomon i wywiódł go od ołtarza, a wszedszy, pokłonił się królowi Salomonowi. I rzekł mu Salomon: 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posłał, aby go sprowadzono od ołtarza. Kiedy zaś przyszedł i oddał pokłon królowi Salomonowi, rzekł do niego Salomon: Idź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Salomon ludzi i ci odciągnęli go od ołtarza; a gdy przyszedł do króla Salomona i oddał mu pokłon, Salomon rzekł do niego: Idź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Salomon, aby go sprowadzono od ołtarza. Gdy Adoniasz przyszedł, oddał królowi Salomonowi pokłon, a Salomon mu rozkazał: 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zatem Salomon, żeby go sprowadzono od ołtarza. Przyszedł i oddał głęboki pokłon królowi Salomonowi, a on mu rozkazał: „Wracaj do swojego domu!”.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posłał, aby go sprowadzono od ołtarza. Wszedł i głęboko pokłonił się królowi Salomonowi. Salomon zaś rzekł mu: - 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післав і відвів його від жертівника і він ввійшов і поклонився цареві Соломонові, і сказав йому Соломон: Іди до твого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Salomon posłał i sprowadzili go od ołtarza; a gdy wszedł, pokłonił się przed królem Salomonem. Zaś Salomon powiedział do niego: Idź do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Salomon i sprowadzono go od ołtarza. Wtedy przybył i pokłonił się królowi Salomonowi, po czym Salomon rzekł do niego: ”Idź do swego domu”.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2024-04-25T15:54:56Z</dcterms:modified>
</cp:coreProperties>
</file>