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domy na wzniesieniach i poprzysposabiał kapłanów z obrzeży ludu,* takich, którzy nie byli z synów Lewiego.**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pobudował też świątynki na wzniesieniach i przysposobił kapłanów. Byli to pierwsi lepsi z ludu, nie musieli być potomkami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dom na wyżynach i ustanowił kapłanów spośród pospólstwa, którzy nie pochodzili od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dom na wyżynach, i postanowił kapłany niektóre z pospólstwa, którzy nie byli z 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zbory na wyżynach i ofiarowniki z poślednich ludu, którzy nie byli z synów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urządził przybytki na wyżynach oraz mianował spośród zwykłego ludu kapłanów, którzy nie byli 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świątynki na wzgórzach i ustanowił kapłanami pierwszych lepszych z ludu, którzy nie należeli do domu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także świątynię na wyżynach i spośród zwykłych ludzi mianował kapłanów, którzy nie byli z rodu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zbudował też sanktuaria na wzniesieniach kultowych i mianował kapłanów, wywodzących się spośród wszystkich Izraelitów, którzy nie byli 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[Nadto] postawił świątynię wyżyn i ustanowił kapłanów spośród zwykłego ludu, którzy nie pochodzili od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захворіла його дитина дуже сильною хворобою. І пішов Єровоам запитати про дитину. І сказав до своєї жінки Ани: Встань і йди, запитай Бога про дитину, чи житиме від своєї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także przybytki na wyżynach i ustanowił wziętych spośród ludu kapłanów, nie należących do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on wznosić dom wyżyn i ustanawiać kapłanów spośród ogółu ludzi, którzy nie byli z synów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 zwykłego ludu, </w:t>
      </w:r>
      <w:r>
        <w:rPr>
          <w:rtl/>
        </w:rPr>
        <w:t>מִקְצֹות הָעָם</w:t>
      </w:r>
      <w:r>
        <w:rPr>
          <w:rtl w:val="0"/>
        </w:rPr>
        <w:t xml:space="preserve"> , &lt;x&gt;110 12:31&lt;/x&gt;L.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2024-05-01T03:41:54Z</dcterms:modified>
</cp:coreProperties>
</file>