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dziś okażesz się sługą tego ludu i usłużysz im, wysłuchasz ich i przemówisz do nich w dobrych słowach, to po wszystkie dni będą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dziś okażesz się sługą tego ludu — doradzili — wyjdziesz naprzeciw ich prośbie, wysłuchasz ich i przemówisz do nich przyjaźnie, to będą ci służyli już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Jeśli dziś staniesz się sługą tego ludu i będziesz mu służył, a dając odpowiedź, będziesz mówił do nich łagodne słowa, to będą twoimi sługami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Jeźli dziś powolny będziesz ludowi temu, a posłuchasz ich, i dasz im odpowiedź, a będziesz mówił do nich słowa łagodne, będą sługami twymi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rzekli: Jeśli dziś posłuszny będziesz ludowi temu i posłużysz, i dasz miejsce prośbie ich a będziesz do nich mówił łagodne słowa, będąc sługami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tak do niego przemówili: Jeśli teraz będziesz uległy temu ludowi i zechcesz wyświadczyć im przysługę, i odpowiedzieć im oraz przemówić do nich słowami łagodnymi, to będą ci sługami na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 tak: Jeżeli ty wystąpisz dzisiaj jako sługa tego ludu i usłużysz im, wysłuchasz ich i odezwiesz się do nich łagodnymi słowy, to będą ci służyć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Jeśli dzisiaj staniesz się sługą tego ludu, będziesz im służył i zwrócisz się do nich, przemawiając do nich łagodnymi słowami, to będą ci służyć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doradzili mu tak: „Jeśli teraz okażesz się sługą tego ludu, będziesz mu służył i rozmawiał z nimi łagodnie, to i oni przez całe życie będą twoimi sługami”.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 słowa: - Jeśli staniesz się dziś sługą tego ludu, będziesz im oddany, dasz im odpowiedź i przemówisz łaskawym słowem, pozostaną na zawsze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йому, мовлячи: Якщо в цьому дні будеш рабом цьому народові і послужиш їм і скажеш їм добрі слова, і вони будуть тобі рабами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tak: Jeśli dzisiaj okażesz się poddany temu ludowi, ustąpisz im, wysłuchasz oraz przemówisz do nich łagodnymi słowami – wtedy pozostaną twoimi sługami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 odrzekli, mówiąc: ”Jeżeli dzisiaj chciałbyś się okazać sługą tego ludu i służyć im, to musisz im odpowiedzieć i przemówić do nich dobrymi słowami; a oni na pewno będą na zawsze twoimi sługami”.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2024-05-01T01:08:47Z</dcterms:modified>
</cp:coreProperties>
</file>