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dziś okażesz się sługą tego ludu i usłużysz im, wysłuchasz ich i przemówisz do nich w dobrych słowach, to po wszystkie dni będą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2024-04-30T22:58:47Z</dcterms:modified>
</cp:coreProperties>
</file>