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 o złagodzenie jarzma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A co wy radzicie odpowiedzieć temu ludowi, który poprosił mnie: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jarzmie, które włożył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A wy co radzicie, abyśmy odpowiedzieli ludowi temu, który rzekł do mnie, mówiąc: Ulżyj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mi za radę dajecie, abych odpowiedział ludowi temu, którzy mi mówili: Ulży jarzma, które ociec twój włożył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[nam]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Jaką wy radzicie mi dać odpowiedź temu ludowi, który prosił mnie: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„Co, waszym zdaniem,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Jak wy radzicie, [jaką] damy odpowiedź temu ludowi, który prosił mię mówiąc: Uczyń znośniejsze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це ви радите, і що відповім цьому народові, що заговорив до мене, кажучи: Облегши ярмо, яке твій батько поклав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wy radzicie, byśmy odpowiedzieli tym ludziom, którzy przemówili do mnie w ten sposób: Ulżyj nam brzemię,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2024-05-01T03:01:34Z</dcterms:modified>
</cp:coreProperties>
</file>