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przy stole, stało się Słowo JAHWE do proroka, który go zawrócił,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2024-05-02T14:10:23Z</dcterms:modified>
</cp:coreProperties>
</file>