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Achiasza: Oto nadchodzi żona Jeroboama, aby szukać u ciebie Słowa w związku ze swoim synem, bo on choruje. Powiedz jej tak a tak. A kiedy przyjdzie, będzie udawała kogoś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2024-04-29T13:04:22Z</dcterms:modified>
</cp:coreProperties>
</file>