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Eliaszu spoczęła ręka JAHWE, przepasał swoje biodra i biegł przed Achabem aż po wejście do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Eliaszu zaś spoczęła ręka JAHWE, przepasał swoje biodra i biegł przed Achabem aż do wejścia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 Eliaszem. Przepasał swoje biodra i pobiegł przed Achabem, aż przybył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nad Elijaszem; i przepasał biodra swe, i bieżał przed Achabem, aż przyszedł do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PANSKA zstała się nad Eliaszem i biodra przepasawszy bieżał przed Achabem, aż przyszedł do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wspomogła Eliasza, by przepasawszy swe biodra, pobiegł przed Achabem w kierunku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Eliasza zaś ogarnęła moc Pana, bo przepasawszy swoje biodra, biegł przed Achabem aż do wejścia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 Eliaszem. Przepasał swoje biodra i pobiegł przed Achabem aż dotarł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nad Eliaszem, bo podwinął wokół bioder swój płaszcz i pobiegł przed Achabem w stronę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Eliaszu spoczęła ręka Jahwe. Podpasał swe biodra i biegł przed Achabem, aż przybył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рука (була) над Ілією і він підперезав свої стегна і біг перед Ахаавом аж до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Eliasza tknęła moc WIEKUISTEGO, przepasał on swoje biodra i pobiegł przed Ahabem, aż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Eliaszu spoczęła ręka JAHWE, tak iż przepasał swe biodra i biegł przed Achabem aż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2024-04-30T05:55:17Z</dcterms:modified>
</cp:coreProperties>
</file>