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król Izraela i Jehoszafat, król Judy, siedzieli każdy na swoim tronie, odziani w (królewskie) szaty, na klepisku, u wejścia do bramy Samarii, wszyscy prorocy natomiast prorokowali*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Izraela i Jehoszafat, król Judy, siedzieli na swoich tronach, odziani w królewskie szaty, na klepisku, u wejścia do bram Samarii. Wszyscy prorocy prorokowali tam właśnie,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Izraela i Jehoszafat, król Judy, siedzieli na swoich tronach ubrani w królewskie szaty na placu przed wejściem do bramy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tem król Izraelski, i Jozafat, król Judzki, siedzieli na stolicach swoich, ubrani w szaty królewskie, na placu u wrót bramy Samaryjskiej,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i Jozafat, król Judzki, siedzieli każdy na stolicy swej ubrany w szaty królewskie na placu podle bramy Samaryjskiej, a wszyscy prorocy prorokowali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Jozafat, król judzki, ubrani w okazałe szaty królewskie siedzieli na swoich tronach na placu u wrót bramy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zaś i Jehoszafat, król judzki, siedzieli na swoich tronach przyodziani w szaty uroczyste na placu, naprzeciwko bramy wjazdowej do Samarii,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Jehoszafat, król Judy, siedzieli każdy na swoim tronie, przyodziani w królewskie szaty, na placu u wrót bramy Samarii,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Jozafat, król Judy, ubrani w królewskie szaty, siedzieli na swoich tronach w bramie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Jozafat, król Judy, ubrani w [królewskie] szaty siedzieli, każdy na swym tronie na placu, [przed] wejściem w bramę Samarii. Przed nimi byli wszyscy prorocy w stanie wieszczego podniecenia.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Ізраїля і Йосафат цар Юди сиділи (кожний) чоловік на своїм троні, озброєні, в брамі Самарії, і всі пророки пророкували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król israelski i król judzki Jozafat, przybrani w swoje szaty, zasiadali, każdy na swoim tronie, na placu naprzeciwko wejścia do bramy Szomronu, a wszyscy prorocy prorokowali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Izraela oraz Jehoszafat, król Judy, odziani w szaty, siedzieli każdy na swoim tronie na klepisku u wejścia do bramy Samarii; a wszyscy prorocy zachowywali się na ich oczach jak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prorokowali, </w:t>
      </w:r>
      <w:r>
        <w:rPr>
          <w:rtl/>
        </w:rPr>
        <w:t>מִתְנַּבְאִים</w:t>
      </w:r>
      <w:r>
        <w:rPr>
          <w:rtl w:val="0"/>
        </w:rPr>
        <w:t xml:space="preserve"> , hitp, który może mieć zn. zwrotne, jak w przypadku potocznego lub pogardliwego powiedzenia: produkowali się, pod. w w. 18, w odróżnieniu od: </w:t>
      </w:r>
      <w:r>
        <w:rPr>
          <w:rtl/>
        </w:rPr>
        <w:t>נִּבְאִים</w:t>
      </w:r>
      <w:r>
        <w:rPr>
          <w:rtl w:val="0"/>
        </w:rPr>
        <w:t xml:space="preserve"> w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2024-04-28T03:52:28Z</dcterms:modified>
</cp:coreProperties>
</file>