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powiedział:* Widziałem całego Izraela rozproszonego po górach, jak owce, którym brak pasterza.** A JAHWE powiedział: Ci nie mają pana.*** Niech wracają w pokoju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oświadczył: Widziałem całego Izraela rozproszonego po górach, jak owce, którym brak pasterza. JAHWE mi przy tym powiedział: Oni nie mają pana.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wraca cało z powrotem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Widziałem całego Izraela rozproszonego po górach jak owce niemające pasterza. A JAHWE powiedział: Oni nie mają pana. Niech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Widziałem wszystek lud Izraelski rozproszony po górach jako owce, które nie mają pasterza; bo rzekł Pan: Nie mają ci pana; niech się wróci każdy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Widziałem wszytkiego Izraela rozproszonego po górach jako owce nie mające pasterza. I rzekł JAHWE: Nie mają ci pana, niech się każdy wróci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Ujrzałem całego Izraela rozproszonego po górach, jak owce bez pasterza, i Pan rzekł: Nie ma nad nimi pana. Niech każdy wróci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Widziałem całego Izraela rozproszonego po górach Jak owce, które nie mają pasterza. Pan zaś rzekł: Ci nie mają pana, Niechaj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Widziałem wszystkich Izraelitów rozproszonych na górach jak owce, które nie mają pasterza. JAHWE zaś powiedział: Oto ci nie mają pana, niech więc wrócą w pokoju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„Widziałem całego Izraela rozproszonego po górach jak owce niemające pasterza. A JAHWE powiedział: «Nie mają pana, niech więc każdy wróci do swojego domu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Widziałem całego Izraela rozproszonego po górach, jak trzoda, która nie ma pasterza. Jahwe powiedział: Oni swego pana nie mają. Niech każdy wróci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Не так. Я побачив ввесь Ізраїл розсипаним по горах, наче стадо, в якого немає пастиря, і сказав Господь: Немає пана в них, хай кожний повернеться до свого дому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Widziałem wszystkich Israelitów rozproszonych po górach, jak owce pozbawione pasterza. Zaś WIEKUISTY powiedział: Oni nie mają pana; niechaj wrócą w pokoju,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”Otóż widzę wszystkich Izraelitów rozproszonych po górach niczym owce nie mające pasterza. A JAHWE rzekł: ʼCi nie mają panów. Niech wracają w pokoju, każdy do swego domuʼ”.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27:16-17&lt;/x&gt;; &lt;x&gt;290 13:14&lt;/x&gt;; &lt;x&gt;450 10:2&lt;/x&gt;; &lt;x&gt;450 13:7&lt;/x&gt;; &lt;x&gt;470 9:36&lt;/x&gt;; &lt;x&gt;140 18:28-34&lt;/x&gt;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2024-04-27T21:56:28Z</dcterms:modified>
</cp:coreProperties>
</file>