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JAHWE włożył ducha kłamliwego w usta tych wszystkich twoich proroków, lecz w rzeczy samej JAHWE zapowiada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 włożył ducha kłamliwego w usta tych wszystkich twoich proroków, gdyż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oto dał Pan ducha kłamliwego w usta tych wszystkich proroków twoich, gdyż Pan wyrzekł przeciwko tobie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oto dał JAHWE ducha kłamstwa w ustach wszytkich proroków twoich, którzy tu są, a JAHWE rzekł złe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teraz Pan włożył ducha kłamstwa w usta tych wszystkich twoich proroków. Pan bowiem zawyrokował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włożył Pan ducha kłamliwego w usta tych wszystkich twoich proroków; Pan zapowiedział tobie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 włożył ducha kłamstwa w usta tych twoich proroków, bo JAHWE przepowiedział twoje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JAHWE włożył ducha kłamstwa w usta tych wszystkich proroków, gdyż JAHWE postanowił zesłać na ciebie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teraz Jahwe włożył ducha kłamstwa w usta wszystkich tych twoich proroków, albowiem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Господь дав духа обмани в уста всіх цих твоїх пророків, і Господь заговорив зло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WIEKUISTY złożył ducha fałszu w ustach wszystkich twoich proroków; bo WIEKUISTY postanowił dla ciebie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włożył ducha zwodniczego w usta wszystkich tych twoich proroków; ale JAHWE zapowiedział ci 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2024-04-28T14:23:35Z</dcterms:modified>
</cp:coreProperties>
</file>