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jakiś wojownik przy swym celowaniu* naciągnął łuk i trafił króla Izraela między spojenia i pancerz, tak że (król) powiedział do swojego woźnicy: Zawróć swą ręką i wywieź mnie z pola bitwy,** bo jestem ranny.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wojownik, bez wyraźnego celu,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naciągnął łuk i trafił króla Izraela między spojenia zbroi a pancerz. Król zatem rzucił swojemu woźnicy: Zawróć rydwan! Wywieź mnie z pola bitwy! Jestem ranny!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mężczyzna na ślepo naciągnął łuk i ugodził króla Izraela między spojenia pancerza. A ten powiedział swojemu woźnicy: Zawróć i wywieź mnie z pola bitwy, bo jestem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niektóry strzelił z łuku na niepewne, i postrzelił króla Izraelskiego między nity i między pancerz; który rzekł woźnicy swemu: Nawróć, a wywieź mię z wojska; bom jest 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niektóry wyciągnął łuk, na niepewną strzałę puszczając, a z trafunku postrzelił króla Izraelskiego; między płuca a między żołądek. A on rzekł woźnicy swemu: Obróć rękę twą a wywieź mię z wojska, bociem ciężko zranion.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naciągnął łuk i przypadkiem ugodził króla izraelskiego między pas a pancerz. Powiedział więc król swojemu woźnicy: Zawróć i wywieź mnie spośród wojska, bo zostałem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pewien wojownik ni stąd ni zowąd naciągnął łuk i trafił króla izraelskiego w spojenie między pasem a pancerzem. A ten rzekł do swojego woźnicy: Zawróć i wywieź mnie z pola bitwy, gdyż jestem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pewien człowiek napiął łuk i przypadkiem trafił króla izraelskiego pomiędzy spojenia części pancerza. Wówczas król powiedział do swojego woźnicy: Zawróć i wywieź mnie z pola walki, bo jestem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jakiś żołnierz naciągnął łuk i przypadkowo trafił króla izraelskiego między spojenia pancerza. Król rozkazał więc temu, który powoził jego rydwanem: „Zawracaj i wywieź mnie z pola walki, bo jestem ranny”.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[tymczasem] pewien człowiek na ślepo napiął łuk i trafił króla izraelskiego między łuski pancerza. [Król] rzekł do woźnicy: - Zawróć i wywieź mnie z pola walki, bo jestem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один влучно натягнув лука і вдарив царя Ізраїля між легенем і між панцирем і він сказав свому проводиреві: Поверни твої руки і виведи мене з битви, бо я ранений.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pewien człowiek, przypadkowo, naciągnął łuk oraz trafił króla israelskiego pomiędzy spojenia i pancerz. Wtedy rozkazał swojemu woźnicy: Zawróć i wyprowadź mnie z pola bitwy, gdyż zaniemogłem!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napiął łuk i chociaż tego nie zamierzał, ugodził króla Izraela między dodatkowe części zbroi a pancerz. toteż rzekł on do swego woźnicy: ”Obróć swą rękę i zabierz mnie z obozu, bo jestem ciężko ranny”.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swym celowaniu, </w:t>
      </w:r>
      <w:r>
        <w:rPr>
          <w:rtl/>
        </w:rPr>
        <w:t>לְתֻּמֹו</w:t>
      </w:r>
      <w:r>
        <w:rPr>
          <w:rtl w:val="0"/>
        </w:rPr>
        <w:t xml:space="preserve"> , lub: (1) w swej prostocie; (2) bez konkretnego celu, zob. &lt;x&gt;140 18:33&lt;/x&gt;.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pola bitwy, </w:t>
      </w:r>
      <w:r>
        <w:rPr>
          <w:rtl/>
        </w:rPr>
        <w:t>מִן־הַּמַחֲנֶה</w:t>
      </w:r>
      <w:r>
        <w:rPr>
          <w:rtl w:val="0"/>
        </w:rPr>
        <w:t xml:space="preserve"> , lub: z obozu; wg G: z bitwy, ἐκ τοῦ πολέμου.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2024-04-27T15:54:35Z</dcterms:modified>
</cp:coreProperties>
</file>