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Achaba i wszystko, czego dokonał, i pałac z kości słoniowej, który zbudował, i wszystkie miasta, które rozbudował, czyż nie zostały one spisane w zwoju Kronik królów Izraela?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2024-04-27T13:57:31Z</dcterms:modified>
</cp:coreProperties>
</file>