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Twojego ludu Izraela, i sprowadź go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swemu ludowi Izraela,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i odpuść grzech ludowi twemu Izraelskiemu, a przywróć je zasię do ziemi,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 niebie a odpuść grzech ludu twego Izraelskiego, a przywróć je do ziemie,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Twego ludu, Izraela, i przyprowadź ich z powrotem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twojego ludu izraelskiego i pozwól im wrócić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 Izraela i pozwól mu wrócić do ziemi, którą dałeś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przebacz grzech Twego ludu izraelskiego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змилосердишся над гріхами твого народу Ізраїля і повернеш їх до землі, яку Ти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niebios i odpuścić grzech Twojego israelskiego ludu oraz przywrócić ich na ziemi, którą oddałeś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2024-04-28T07:08:26Z</dcterms:modified>
</cp:coreProperties>
</file>