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sercem i całą duszą, tam, w ziemi swoich wrogów, którzy ich uprowadzili, i będą modlić się do Ciebie zwróceni w stronę swojej ziemi, którą dałeś ich ojcom, w stronę miasta, które wybrałeś, i w stronę świątyni, którą zbudowałem dla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całym swym sercem i całą swą duszą, w ziemi swoich wrogów, którzy ich pojmali, i będą się modlić do ciebie zwróceni ku swojej ziemi, którą dałeś ich ojcom, ku miastu, które wybrałeś, i ku domowi, który zbudowałem dla twego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nawróciliby się do ciebie z całego serca swego, i z całej duszy swej, w ziemi nieprzyjaciół swoich, którzy je pojmali, a modliliby się tobie, obróciwszy się ku ziemi swej, którąś dał ojcom ich, ku miastu, któreś obrał, i ku domowi,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nawróciliby się do ciebie ze wszytkiego serca swego i ze wszytkiej dusze swej w ziemi nieprzyjaciół swoich, do której więźniami zabrani są, a modliliby się tobie ku drodze ziemi swojej, którąś dał ojcom ich, i miasta, któreś obrał, i kościoła, którym zbudował imieniowi twemu: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z całego serca, z całej duszy w kraju ich wrogów, którzy ich uprowadzili, i będą się modlić do Ciebie, zwracając się ku krajowi, który dałeś ich przodkom, i 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z całego swego serca i z całej swojej duszy w ziemi swoich nieprzyjaciół, którzy ich uprowadzili, i będą się modlić do ciebie zwróceni w stronę swojej ziemi, którą dałeś ich ojcom, i w stronę miasta, które wybrałeś, i w stronę przybytku, który zbudowałem dla imienia twojego,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nawrócą się do Ciebie całym sercem i całą swoją duszą w ziemi swoich nieprzyjaciół, którzy ich uprowadzili, i będą się modlić do Ciebie, zwracając się ku ziemi, którą dałeś ich przodkom, ku miastu, które wybrałeś, i ku domowi, który zbudowałem dla Twego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nawrócą się do Ciebie całym swoim sercem i całą swoją duszą w ziemi, do której zostali uprowadzeni przez swoich wrogów, i będą się modlić do Ciebie, zwracając się ku ziemi, którą dałeś ich przodkom, ku miastu, które wybrałeś, i ku domowi, który wybudowałem ku czci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swym sercem, całą duszą swoją w ziemi swych nieprzyjaciół, dokąd ich uprowadzono, i będą się modlić do Ciebie [zwróceni] w stronę swego kraju, który dałeś ich ojcom, w stronę Miasta, które obrałeś, i Świątyni, którą zbudowałem Imieniu Twojemu,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до Тебе усім їхнім серцем і всією їхньою душею в землі їхніх ворогів, куди Ти їх перевів, і помоляться до Тебе в напрямі їхньої землі, яку Ти дав їхнім батькам, міста, яке Ти вибрав, і дому, який я збудував твому імені,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nawrócą się do Ciebie całym sercem, i całą swą duszą na ziemi swoich wrogów, którzy ich uprowadzili oraz pomodlą się do Ciebie w stronę ich ziemi, którą oddałeś ich przodkom; ku miastu, które wybrałeś oraz ku Przybytkowi, który zbudowałem Twojemu Imieniu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do ciebie całym swym sercem i całą swą duszą w ziemi swoich nieprzyjaciół, którzy ich uprowadzili, i będą się modlić do ciebie w kierunku swojej ziemi, którą dałeś ich praojcom, miasta, które wybrałeś, i domu, który wybudowałem dla twego imienia,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2024-04-28T02:14:41Z</dcterms:modified>
</cp:coreProperties>
</file>